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8D690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27AC4F98" w14:textId="77777777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20"/>
          <w:szCs w:val="20"/>
        </w:rPr>
      </w:pPr>
    </w:p>
    <w:p w14:paraId="187648AC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Извещение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ОО «Федерация подводного спорта Томской области»</w:t>
      </w:r>
    </w:p>
    <w:p w14:paraId="0CCEA8C8" w14:textId="77777777" w:rsidR="006C518F" w:rsidRPr="008A7304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6F2DC045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8A7304">
        <w:rPr>
          <w:rFonts w:ascii="Times New Roman" w:hAnsi="Times New Roman"/>
          <w:b/>
          <w:sz w:val="20"/>
          <w:szCs w:val="20"/>
        </w:rPr>
        <w:t xml:space="preserve">Отделение №8616 </w:t>
      </w:r>
      <w:r>
        <w:rPr>
          <w:rFonts w:ascii="Times New Roman" w:hAnsi="Times New Roman"/>
          <w:b/>
          <w:sz w:val="20"/>
          <w:szCs w:val="20"/>
        </w:rPr>
        <w:t>Сбербанка России</w:t>
      </w:r>
      <w:r w:rsidRPr="008A73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г. Томск</w:t>
      </w:r>
    </w:p>
    <w:p w14:paraId="4935F913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36A117D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</w:t>
      </w:r>
    </w:p>
    <w:p w14:paraId="5D1D111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3F26563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</w:p>
    <w:p w14:paraId="063E9322" w14:textId="524360D5" w:rsidR="0051107B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</w:rPr>
        <w:t>Единый целевой взнос в ФПСТО</w:t>
      </w:r>
      <w:r w:rsidR="0050572A">
        <w:rPr>
          <w:rFonts w:ascii="Times New Roman" w:hAnsi="Times New Roman"/>
          <w:sz w:val="20"/>
          <w:szCs w:val="20"/>
        </w:rPr>
        <w:t xml:space="preserve"> и ФПСР</w:t>
      </w:r>
      <w:r w:rsidR="000777C7">
        <w:rPr>
          <w:rFonts w:ascii="Times New Roman" w:hAnsi="Times New Roman"/>
          <w:sz w:val="20"/>
          <w:szCs w:val="20"/>
        </w:rPr>
        <w:t xml:space="preserve"> </w:t>
      </w:r>
      <w:r w:rsidRPr="003829B2">
        <w:rPr>
          <w:rFonts w:ascii="Times New Roman" w:hAnsi="Times New Roman"/>
          <w:sz w:val="20"/>
          <w:szCs w:val="20"/>
        </w:rPr>
        <w:t>за</w:t>
      </w:r>
      <w:r w:rsidR="00933B5A">
        <w:rPr>
          <w:rFonts w:ascii="Times New Roman" w:hAnsi="Times New Roman"/>
          <w:sz w:val="20"/>
          <w:szCs w:val="20"/>
        </w:rPr>
        <w:t xml:space="preserve"> 202</w:t>
      </w:r>
      <w:r w:rsidR="0042058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r w:rsidRPr="003829B2">
        <w:rPr>
          <w:rFonts w:ascii="Times New Roman" w:hAnsi="Times New Roman"/>
          <w:sz w:val="20"/>
          <w:szCs w:val="20"/>
        </w:rPr>
        <w:t>за участника</w:t>
      </w:r>
    </w:p>
    <w:p w14:paraId="299F2425" w14:textId="5E43FDEA" w:rsidR="0051107B" w:rsidRPr="003829B2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г.р.):________________________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593A5A09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2E9CE6C2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544D71FF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3A1B3574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0DE799C" w14:textId="77777777" w:rsidR="0051107B" w:rsidRPr="00FD354B" w:rsidRDefault="0051107B" w:rsidP="0051107B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1EC20AD" w14:textId="77777777" w:rsidR="0051107B" w:rsidRPr="00FD354B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4AAE5FDE" w14:textId="20BC4538" w:rsidR="0051107B" w:rsidRPr="00FD354B" w:rsidRDefault="0051107B" w:rsidP="0051107B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357CE9">
        <w:rPr>
          <w:rFonts w:ascii="Times New Roman" w:hAnsi="Times New Roman"/>
          <w:b/>
          <w:iCs/>
          <w:sz w:val="20"/>
          <w:szCs w:val="20"/>
        </w:rPr>
        <w:t>5</w:t>
      </w:r>
      <w:r w:rsidR="0042058B">
        <w:rPr>
          <w:rFonts w:ascii="Times New Roman" w:hAnsi="Times New Roman"/>
          <w:b/>
          <w:iCs/>
          <w:sz w:val="20"/>
          <w:szCs w:val="20"/>
        </w:rPr>
        <w:t>7</w:t>
      </w:r>
      <w:r>
        <w:rPr>
          <w:rFonts w:ascii="Times New Roman" w:hAnsi="Times New Roman"/>
          <w:b/>
          <w:iCs/>
          <w:sz w:val="20"/>
          <w:szCs w:val="20"/>
        </w:rPr>
        <w:t>00</w:t>
      </w:r>
      <w:r w:rsidR="000777C7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EA0AB61" w14:textId="77777777" w:rsidR="0051107B" w:rsidRPr="00FD354B" w:rsidRDefault="0051107B" w:rsidP="0051107B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14DB7904" w14:textId="77777777" w:rsidR="0051107B" w:rsidRPr="00FD354B" w:rsidRDefault="0051107B" w:rsidP="0051107B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188714F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6FD54A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2F565FCF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FA65FA5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CAFEF71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81AC3A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4DB8EF4E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C1730E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Извещение</w:t>
      </w:r>
      <w:r w:rsidRPr="00FD354B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РОО «Федерация подводного спорта Томской области»</w:t>
      </w:r>
    </w:p>
    <w:p w14:paraId="7A67B341" w14:textId="77777777" w:rsidR="006C518F" w:rsidRPr="00FD354B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>ИНН 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 701701001</w:t>
      </w:r>
    </w:p>
    <w:p w14:paraId="7754B647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sz w:val="20"/>
          <w:szCs w:val="20"/>
        </w:rPr>
        <w:tab/>
      </w:r>
      <w:r w:rsidRPr="008A7304">
        <w:rPr>
          <w:rFonts w:ascii="Times New Roman" w:hAnsi="Times New Roman"/>
          <w:b/>
          <w:sz w:val="20"/>
          <w:szCs w:val="20"/>
        </w:rPr>
        <w:t>Отделение №8616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Сбербанка России  г. Томск</w:t>
      </w:r>
    </w:p>
    <w:p w14:paraId="07E1B0C4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р/счет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78470320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sz w:val="20"/>
          <w:szCs w:val="20"/>
        </w:rPr>
        <w:t xml:space="preserve">к/счет №  30101810800000000606  </w:t>
      </w:r>
    </w:p>
    <w:p w14:paraId="574FDE1B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2E0898D6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81CCD50" w14:textId="155FDB61" w:rsidR="000E0434" w:rsidRDefault="006C518F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</w:rPr>
        <w:t xml:space="preserve">Единый целевой взнос в </w:t>
      </w:r>
      <w:r w:rsidR="000777C7">
        <w:rPr>
          <w:rFonts w:ascii="Times New Roman" w:hAnsi="Times New Roman"/>
          <w:sz w:val="20"/>
          <w:szCs w:val="20"/>
        </w:rPr>
        <w:t xml:space="preserve">ФПСТО </w:t>
      </w:r>
      <w:r w:rsidR="0050572A">
        <w:rPr>
          <w:rFonts w:ascii="Times New Roman" w:hAnsi="Times New Roman"/>
          <w:sz w:val="20"/>
          <w:szCs w:val="20"/>
        </w:rPr>
        <w:t xml:space="preserve">и ФПСР </w:t>
      </w:r>
      <w:r w:rsidRPr="003829B2">
        <w:rPr>
          <w:rFonts w:ascii="Times New Roman" w:hAnsi="Times New Roman"/>
          <w:sz w:val="20"/>
          <w:szCs w:val="20"/>
        </w:rPr>
        <w:t>за</w:t>
      </w:r>
      <w:r w:rsidR="00C81C80">
        <w:rPr>
          <w:rFonts w:ascii="Times New Roman" w:hAnsi="Times New Roman"/>
          <w:sz w:val="20"/>
          <w:szCs w:val="20"/>
        </w:rPr>
        <w:t xml:space="preserve"> </w:t>
      </w:r>
      <w:r w:rsidR="00933B5A">
        <w:rPr>
          <w:rFonts w:ascii="Times New Roman" w:hAnsi="Times New Roman"/>
          <w:sz w:val="20"/>
          <w:szCs w:val="20"/>
        </w:rPr>
        <w:t>202</w:t>
      </w:r>
      <w:r w:rsidR="0042058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r w:rsidRPr="003829B2">
        <w:rPr>
          <w:rFonts w:ascii="Times New Roman" w:hAnsi="Times New Roman"/>
          <w:sz w:val="20"/>
          <w:szCs w:val="20"/>
        </w:rPr>
        <w:t>за участника</w:t>
      </w:r>
    </w:p>
    <w:p w14:paraId="1ADC1A38" w14:textId="3362542C" w:rsidR="006C518F" w:rsidRPr="003829B2" w:rsidRDefault="006C518F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 w:rsidR="000E043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г.р.):________________________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08E68CF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(наименование платежа)</w:t>
      </w:r>
    </w:p>
    <w:p w14:paraId="0FBAC98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0BD22C2B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>ФИО плательщика:____________________________________________</w:t>
      </w:r>
    </w:p>
    <w:p w14:paraId="18F52538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FA1A6A5" w14:textId="77777777" w:rsidR="006C518F" w:rsidRPr="00FD354B" w:rsidRDefault="006C518F" w:rsidP="006C518F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782BE7D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7DD2A43D" w14:textId="450223EC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357CE9">
        <w:rPr>
          <w:rFonts w:ascii="Times New Roman" w:hAnsi="Times New Roman"/>
          <w:b/>
          <w:iCs/>
          <w:sz w:val="20"/>
          <w:szCs w:val="20"/>
        </w:rPr>
        <w:t>5</w:t>
      </w:r>
      <w:r w:rsidR="0042058B">
        <w:rPr>
          <w:rFonts w:ascii="Times New Roman" w:hAnsi="Times New Roman"/>
          <w:b/>
          <w:iCs/>
          <w:sz w:val="20"/>
          <w:szCs w:val="20"/>
        </w:rPr>
        <w:t>7</w:t>
      </w:r>
      <w:r>
        <w:rPr>
          <w:rFonts w:ascii="Times New Roman" w:hAnsi="Times New Roman"/>
          <w:b/>
          <w:iCs/>
          <w:sz w:val="20"/>
          <w:szCs w:val="20"/>
        </w:rPr>
        <w:t>00</w:t>
      </w:r>
      <w:r w:rsidR="00C81C80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4F3A868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62905527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61F9BEC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15AD9603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F60AC6F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C3F2C4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A453E3E" w14:textId="77777777" w:rsidR="006C518F" w:rsidRPr="00FB609E" w:rsidRDefault="006C518F" w:rsidP="006C518F">
      <w:pPr>
        <w:rPr>
          <w:lang w:val="en-US"/>
        </w:rPr>
      </w:pPr>
    </w:p>
    <w:p w14:paraId="5D719FDF" w14:textId="77777777" w:rsidR="003C7939" w:rsidRDefault="003C7939"/>
    <w:sectPr w:rsidR="003C7939" w:rsidSect="000635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8F"/>
    <w:rsid w:val="000777C7"/>
    <w:rsid w:val="000E0434"/>
    <w:rsid w:val="001236FA"/>
    <w:rsid w:val="00357CE9"/>
    <w:rsid w:val="003C7939"/>
    <w:rsid w:val="0042058B"/>
    <w:rsid w:val="00467FBE"/>
    <w:rsid w:val="00500BFC"/>
    <w:rsid w:val="0050572A"/>
    <w:rsid w:val="0051107B"/>
    <w:rsid w:val="006C518F"/>
    <w:rsid w:val="00857791"/>
    <w:rsid w:val="00933B5A"/>
    <w:rsid w:val="009D7CE8"/>
    <w:rsid w:val="00BB5F0A"/>
    <w:rsid w:val="00C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B10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18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Grechikhina</dc:creator>
  <cp:keywords/>
  <dc:description/>
  <cp:lastModifiedBy>danchenkogosha@gmail.com</cp:lastModifiedBy>
  <cp:revision>6</cp:revision>
  <cp:lastPrinted>2018-09-13T02:45:00Z</cp:lastPrinted>
  <dcterms:created xsi:type="dcterms:W3CDTF">2020-10-26T04:27:00Z</dcterms:created>
  <dcterms:modified xsi:type="dcterms:W3CDTF">2023-01-03T12:43:00Z</dcterms:modified>
</cp:coreProperties>
</file>