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0E0C" w14:textId="77777777" w:rsidR="003D1EA4" w:rsidRPr="00C203FB" w:rsidRDefault="003D1EA4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F86C0B">
        <w:br/>
      </w:r>
      <w:r w:rsidRPr="00C203FB">
        <w:rPr>
          <w:rFonts w:ascii="Times New Roman" w:hAnsi="Times New Roman" w:cs="Times New Roman"/>
        </w:rPr>
        <w:t xml:space="preserve">                                                      </w:t>
      </w:r>
    </w:p>
    <w:p w14:paraId="505CAE56" w14:textId="77777777" w:rsidR="00F148A4" w:rsidRDefault="00F148A4">
      <w:pPr>
        <w:rPr>
          <w:rFonts w:ascii="Times New Roman" w:hAnsi="Times New Roman" w:cs="Times New Roman"/>
        </w:rPr>
      </w:pPr>
    </w:p>
    <w:p w14:paraId="0E98FA21" w14:textId="77777777" w:rsidR="008E33A0" w:rsidRPr="00C203FB" w:rsidRDefault="008E33A0">
      <w:pPr>
        <w:rPr>
          <w:rFonts w:ascii="Times New Roman" w:hAnsi="Times New Roman" w:cs="Times New Roman"/>
        </w:rPr>
      </w:pPr>
    </w:p>
    <w:p w14:paraId="1DC07226" w14:textId="4A8269B6" w:rsidR="00FB323C" w:rsidRPr="00C203FB" w:rsidRDefault="003D1EA4">
      <w:pPr>
        <w:rPr>
          <w:rFonts w:ascii="Times New Roman" w:hAnsi="Times New Roman" w:cs="Times New Roman"/>
          <w:b/>
          <w:sz w:val="28"/>
          <w:szCs w:val="28"/>
        </w:rPr>
      </w:pPr>
      <w:r w:rsidRPr="00C203FB">
        <w:rPr>
          <w:rFonts w:ascii="Times New Roman" w:hAnsi="Times New Roman" w:cs="Times New Roman"/>
        </w:rPr>
        <w:t xml:space="preserve">                                        </w:t>
      </w:r>
      <w:r w:rsidR="00C203FB">
        <w:rPr>
          <w:rFonts w:ascii="Times New Roman" w:hAnsi="Times New Roman" w:cs="Times New Roman"/>
        </w:rPr>
        <w:t xml:space="preserve">              </w:t>
      </w:r>
      <w:r w:rsidRPr="00C203FB">
        <w:rPr>
          <w:rFonts w:ascii="Times New Roman" w:hAnsi="Times New Roman" w:cs="Times New Roman"/>
        </w:rPr>
        <w:t xml:space="preserve">                              </w:t>
      </w:r>
      <w:r w:rsidR="00F148A4" w:rsidRPr="00C203FB">
        <w:rPr>
          <w:rFonts w:ascii="Times New Roman" w:hAnsi="Times New Roman" w:cs="Times New Roman"/>
        </w:rPr>
        <w:t xml:space="preserve">             </w:t>
      </w:r>
      <w:r w:rsidRPr="00C203FB">
        <w:rPr>
          <w:rFonts w:ascii="Times New Roman" w:hAnsi="Times New Roman" w:cs="Times New Roman"/>
        </w:rPr>
        <w:t xml:space="preserve"> </w:t>
      </w:r>
      <w:r w:rsidR="00F148A4" w:rsidRPr="00C203FB">
        <w:rPr>
          <w:rFonts w:ascii="Times New Roman" w:hAnsi="Times New Roman" w:cs="Times New Roman"/>
          <w:b/>
          <w:sz w:val="28"/>
          <w:szCs w:val="28"/>
        </w:rPr>
        <w:t xml:space="preserve">Директору ОГАУ ТО </w:t>
      </w:r>
      <w:r w:rsidR="008E33A0">
        <w:rPr>
          <w:rFonts w:ascii="Times New Roman" w:hAnsi="Times New Roman" w:cs="Times New Roman"/>
          <w:b/>
          <w:sz w:val="28"/>
          <w:szCs w:val="28"/>
        </w:rPr>
        <w:t>СШОР</w:t>
      </w:r>
      <w:r w:rsidRPr="00C203FB">
        <w:rPr>
          <w:rFonts w:ascii="Times New Roman" w:hAnsi="Times New Roman" w:cs="Times New Roman"/>
          <w:b/>
          <w:sz w:val="28"/>
          <w:szCs w:val="28"/>
        </w:rPr>
        <w:br/>
      </w:r>
      <w:r w:rsidR="00860A7B">
        <w:rPr>
          <w:rFonts w:ascii="Times New Roman" w:hAnsi="Times New Roman" w:cs="Times New Roman"/>
          <w:sz w:val="28"/>
          <w:szCs w:val="28"/>
        </w:rPr>
        <w:t>14.03.2022</w:t>
      </w:r>
      <w:r w:rsidR="00362BC7">
        <w:rPr>
          <w:rFonts w:ascii="Times New Roman" w:hAnsi="Times New Roman" w:cs="Times New Roman"/>
          <w:sz w:val="28"/>
          <w:szCs w:val="28"/>
        </w:rPr>
        <w:t xml:space="preserve">    </w:t>
      </w:r>
      <w:r w:rsidRPr="00C203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20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48A4" w:rsidRPr="00C203FB">
        <w:rPr>
          <w:rFonts w:ascii="Times New Roman" w:hAnsi="Times New Roman" w:cs="Times New Roman"/>
          <w:sz w:val="28"/>
          <w:szCs w:val="28"/>
        </w:rPr>
        <w:t xml:space="preserve"> </w:t>
      </w:r>
      <w:r w:rsidR="00C203FB">
        <w:rPr>
          <w:rFonts w:ascii="Times New Roman" w:hAnsi="Times New Roman" w:cs="Times New Roman"/>
          <w:sz w:val="28"/>
          <w:szCs w:val="28"/>
        </w:rPr>
        <w:t xml:space="preserve"> </w:t>
      </w:r>
      <w:r w:rsidRPr="00C203FB">
        <w:rPr>
          <w:rFonts w:ascii="Times New Roman" w:hAnsi="Times New Roman" w:cs="Times New Roman"/>
          <w:b/>
          <w:sz w:val="28"/>
          <w:szCs w:val="28"/>
        </w:rPr>
        <w:t>Ю.М. Щербине</w:t>
      </w:r>
      <w:r w:rsidRPr="00C203FB">
        <w:rPr>
          <w:rFonts w:ascii="Times New Roman" w:hAnsi="Times New Roman" w:cs="Times New Roman"/>
          <w:b/>
          <w:sz w:val="28"/>
          <w:szCs w:val="28"/>
        </w:rPr>
        <w:br/>
      </w:r>
    </w:p>
    <w:p w14:paraId="7AE7CB15" w14:textId="77777777" w:rsidR="00D45F9E" w:rsidRPr="00C203FB" w:rsidRDefault="00D45F9E">
      <w:pPr>
        <w:rPr>
          <w:rFonts w:ascii="Times New Roman" w:hAnsi="Times New Roman" w:cs="Times New Roman"/>
          <w:sz w:val="28"/>
          <w:szCs w:val="28"/>
        </w:rPr>
      </w:pPr>
    </w:p>
    <w:p w14:paraId="2966D612" w14:textId="77777777" w:rsidR="00F148A4" w:rsidRPr="00C203FB" w:rsidRDefault="00C203FB" w:rsidP="00F14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FB">
        <w:rPr>
          <w:rFonts w:ascii="Times New Roman" w:hAnsi="Times New Roman" w:cs="Times New Roman"/>
          <w:b/>
          <w:sz w:val="28"/>
          <w:szCs w:val="28"/>
        </w:rPr>
        <w:t>Уважаемый Юрий Матвеевич</w:t>
      </w:r>
      <w:r w:rsidR="00F148A4" w:rsidRPr="00C203FB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14:paraId="13D74B15" w14:textId="4F6FAF85" w:rsidR="00476DE3" w:rsidRDefault="00F148A4" w:rsidP="00476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A0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подводного спорта Томской области» просит </w:t>
      </w:r>
      <w:r w:rsidR="008E33A0" w:rsidRPr="008E33A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62BC7">
        <w:rPr>
          <w:rFonts w:ascii="Times New Roman" w:hAnsi="Times New Roman" w:cs="Times New Roman"/>
          <w:sz w:val="28"/>
          <w:szCs w:val="28"/>
        </w:rPr>
        <w:t xml:space="preserve">50-метровую чашу </w:t>
      </w:r>
      <w:r w:rsidRPr="008E33A0"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="00362BC7">
        <w:rPr>
          <w:rFonts w:ascii="Times New Roman" w:hAnsi="Times New Roman" w:cs="Times New Roman"/>
          <w:sz w:val="28"/>
          <w:szCs w:val="28"/>
        </w:rPr>
        <w:t xml:space="preserve">ЦВВС </w:t>
      </w:r>
      <w:r w:rsidRPr="008E33A0">
        <w:rPr>
          <w:rFonts w:ascii="Times New Roman" w:hAnsi="Times New Roman" w:cs="Times New Roman"/>
          <w:sz w:val="28"/>
          <w:szCs w:val="28"/>
        </w:rPr>
        <w:t xml:space="preserve">«Звездный» </w:t>
      </w:r>
      <w:r w:rsidR="0088519C" w:rsidRPr="008E33A0">
        <w:rPr>
          <w:rFonts w:ascii="Times New Roman" w:hAnsi="Times New Roman" w:cs="Times New Roman"/>
          <w:sz w:val="28"/>
          <w:szCs w:val="28"/>
        </w:rPr>
        <w:t>для</w:t>
      </w:r>
      <w:r w:rsidR="00362BC7">
        <w:rPr>
          <w:rFonts w:ascii="Times New Roman" w:hAnsi="Times New Roman" w:cs="Times New Roman"/>
          <w:sz w:val="28"/>
          <w:szCs w:val="28"/>
        </w:rPr>
        <w:t xml:space="preserve"> проведения учебно-тренировочных мероприятий членам </w:t>
      </w:r>
      <w:r w:rsidR="008E33A0" w:rsidRPr="008E33A0">
        <w:rPr>
          <w:rFonts w:ascii="Times New Roman" w:hAnsi="Times New Roman" w:cs="Times New Roman"/>
          <w:sz w:val="28"/>
          <w:szCs w:val="28"/>
        </w:rPr>
        <w:t>сборной команды Томской области по</w:t>
      </w:r>
      <w:r w:rsidR="00611BEE">
        <w:rPr>
          <w:rFonts w:ascii="Times New Roman" w:hAnsi="Times New Roman" w:cs="Times New Roman"/>
          <w:sz w:val="28"/>
          <w:szCs w:val="28"/>
        </w:rPr>
        <w:t xml:space="preserve"> по</w:t>
      </w:r>
      <w:r w:rsidR="004D67BC">
        <w:rPr>
          <w:rFonts w:ascii="Times New Roman" w:hAnsi="Times New Roman" w:cs="Times New Roman"/>
          <w:sz w:val="28"/>
          <w:szCs w:val="28"/>
        </w:rPr>
        <w:t xml:space="preserve">дводному спорту в период с </w:t>
      </w:r>
      <w:r w:rsidR="00365ABD">
        <w:rPr>
          <w:rFonts w:ascii="Times New Roman" w:hAnsi="Times New Roman" w:cs="Times New Roman"/>
          <w:sz w:val="28"/>
          <w:szCs w:val="28"/>
        </w:rPr>
        <w:t xml:space="preserve"> </w:t>
      </w:r>
      <w:r w:rsidR="002455B4">
        <w:rPr>
          <w:rFonts w:ascii="Times New Roman" w:hAnsi="Times New Roman" w:cs="Times New Roman"/>
          <w:sz w:val="28"/>
          <w:szCs w:val="28"/>
        </w:rPr>
        <w:t xml:space="preserve">__________2022г. </w:t>
      </w:r>
      <w:r w:rsidR="00321C38">
        <w:rPr>
          <w:rFonts w:ascii="Times New Roman" w:hAnsi="Times New Roman" w:cs="Times New Roman"/>
          <w:sz w:val="28"/>
          <w:szCs w:val="28"/>
        </w:rPr>
        <w:t>по</w:t>
      </w:r>
      <w:r w:rsidR="002455B4">
        <w:rPr>
          <w:rFonts w:ascii="Times New Roman" w:hAnsi="Times New Roman" w:cs="Times New Roman"/>
          <w:sz w:val="28"/>
          <w:szCs w:val="28"/>
        </w:rPr>
        <w:t xml:space="preserve"> _______2022г.</w:t>
      </w:r>
      <w:r w:rsidR="00DB3359">
        <w:rPr>
          <w:rFonts w:ascii="Times New Roman" w:hAnsi="Times New Roman" w:cs="Times New Roman"/>
          <w:sz w:val="28"/>
          <w:szCs w:val="28"/>
        </w:rPr>
        <w:t xml:space="preserve">, </w:t>
      </w:r>
      <w:r w:rsidR="00362BC7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F1565C">
        <w:rPr>
          <w:rFonts w:ascii="Times New Roman" w:hAnsi="Times New Roman" w:cs="Times New Roman"/>
          <w:sz w:val="28"/>
          <w:szCs w:val="28"/>
        </w:rPr>
        <w:t>к</w:t>
      </w:r>
      <w:r w:rsidR="00611BEE">
        <w:rPr>
          <w:rFonts w:ascii="Times New Roman" w:hAnsi="Times New Roman" w:cs="Times New Roman"/>
          <w:sz w:val="28"/>
          <w:szCs w:val="28"/>
        </w:rPr>
        <w:t xml:space="preserve"> </w:t>
      </w:r>
      <w:r w:rsidR="004D67BC">
        <w:rPr>
          <w:rFonts w:ascii="Times New Roman" w:hAnsi="Times New Roman" w:cs="Times New Roman"/>
          <w:sz w:val="28"/>
          <w:szCs w:val="28"/>
        </w:rPr>
        <w:t xml:space="preserve"> </w:t>
      </w:r>
      <w:r w:rsidR="002455B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21B87">
        <w:rPr>
          <w:rFonts w:ascii="Times New Roman" w:hAnsi="Times New Roman" w:cs="Times New Roman"/>
          <w:sz w:val="28"/>
          <w:szCs w:val="28"/>
        </w:rPr>
        <w:t>по подводному спорту</w:t>
      </w:r>
      <w:r w:rsidR="004D67BC">
        <w:rPr>
          <w:rFonts w:ascii="Times New Roman" w:hAnsi="Times New Roman" w:cs="Times New Roman"/>
          <w:sz w:val="28"/>
          <w:szCs w:val="28"/>
        </w:rPr>
        <w:t>,</w:t>
      </w:r>
      <w:r w:rsidR="00611BEE">
        <w:rPr>
          <w:rFonts w:ascii="Times New Roman" w:hAnsi="Times New Roman" w:cs="Times New Roman"/>
          <w:sz w:val="28"/>
          <w:szCs w:val="28"/>
        </w:rPr>
        <w:t xml:space="preserve"> который п</w:t>
      </w:r>
      <w:r w:rsidR="00365ABD">
        <w:rPr>
          <w:rFonts w:ascii="Times New Roman" w:hAnsi="Times New Roman" w:cs="Times New Roman"/>
          <w:sz w:val="28"/>
          <w:szCs w:val="28"/>
        </w:rPr>
        <w:t xml:space="preserve">ройдет </w:t>
      </w:r>
      <w:r w:rsidR="002455B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5650BC64" w14:textId="77777777" w:rsidR="00921B87" w:rsidRDefault="00921B87" w:rsidP="00362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1" w:type="dxa"/>
        <w:tblLook w:val="04A0" w:firstRow="1" w:lastRow="0" w:firstColumn="1" w:lastColumn="0" w:noHBand="0" w:noVBand="1"/>
      </w:tblPr>
      <w:tblGrid>
        <w:gridCol w:w="3823"/>
        <w:gridCol w:w="1789"/>
        <w:gridCol w:w="2525"/>
        <w:gridCol w:w="1144"/>
      </w:tblGrid>
      <w:tr w:rsidR="00921B87" w:rsidRPr="007911B1" w14:paraId="3A981C56" w14:textId="77777777" w:rsidTr="00BF3012">
        <w:trPr>
          <w:trHeight w:val="597"/>
        </w:trPr>
        <w:tc>
          <w:tcPr>
            <w:tcW w:w="3823" w:type="dxa"/>
          </w:tcPr>
          <w:p w14:paraId="72583798" w14:textId="77777777" w:rsidR="00921B87" w:rsidRPr="007911B1" w:rsidRDefault="00921B87" w:rsidP="0036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1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221BE8" w:rsidRPr="007911B1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спортсмена</w:t>
            </w:r>
          </w:p>
        </w:tc>
        <w:tc>
          <w:tcPr>
            <w:tcW w:w="1789" w:type="dxa"/>
          </w:tcPr>
          <w:p w14:paraId="3D59B84E" w14:textId="77777777" w:rsidR="00921B87" w:rsidRPr="007911B1" w:rsidRDefault="00921B87" w:rsidP="0036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1B1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525" w:type="dxa"/>
          </w:tcPr>
          <w:p w14:paraId="36006C5E" w14:textId="77777777" w:rsidR="00921B87" w:rsidRPr="007911B1" w:rsidRDefault="00921B87" w:rsidP="0036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1B1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1144" w:type="dxa"/>
          </w:tcPr>
          <w:p w14:paraId="494A186E" w14:textId="77777777" w:rsidR="00921B87" w:rsidRPr="007911B1" w:rsidRDefault="00921B87" w:rsidP="0036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1B1">
              <w:rPr>
                <w:rFonts w:ascii="Times New Roman" w:hAnsi="Times New Roman" w:cs="Times New Roman"/>
                <w:sz w:val="20"/>
                <w:szCs w:val="20"/>
              </w:rPr>
              <w:t>Кол-во дорожек</w:t>
            </w:r>
          </w:p>
        </w:tc>
      </w:tr>
      <w:tr w:rsidR="00921B87" w:rsidRPr="007911B1" w14:paraId="5FE10F24" w14:textId="77777777" w:rsidTr="004D67BC">
        <w:trPr>
          <w:trHeight w:val="605"/>
        </w:trPr>
        <w:tc>
          <w:tcPr>
            <w:tcW w:w="3823" w:type="dxa"/>
          </w:tcPr>
          <w:p w14:paraId="020B2399" w14:textId="7AE0D3AB" w:rsidR="009D6B9D" w:rsidRPr="007911B1" w:rsidRDefault="009D6B9D" w:rsidP="004D6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9" w:type="dxa"/>
          </w:tcPr>
          <w:p w14:paraId="00614568" w14:textId="4C8A90C6" w:rsidR="00661606" w:rsidRPr="007911B1" w:rsidRDefault="00661606" w:rsidP="0036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2AD21F08" w14:textId="2351CC40" w:rsidR="00640CCC" w:rsidRDefault="005362F2" w:rsidP="002F5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="00640CCC" w:rsidRPr="007911B1">
              <w:rPr>
                <w:rFonts w:ascii="Times New Roman" w:hAnsi="Times New Roman" w:cs="Times New Roman"/>
                <w:sz w:val="20"/>
                <w:szCs w:val="20"/>
              </w:rPr>
              <w:t xml:space="preserve"> 19:30-21:00</w:t>
            </w:r>
          </w:p>
          <w:p w14:paraId="0935876D" w14:textId="77777777" w:rsidR="005362F2" w:rsidRDefault="005362F2" w:rsidP="002F5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14:paraId="65991B90" w14:textId="77777777" w:rsidR="005362F2" w:rsidRPr="005362F2" w:rsidRDefault="005362F2" w:rsidP="002F5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4EB13" w14:textId="749F4A82" w:rsidR="005A4059" w:rsidRPr="007911B1" w:rsidRDefault="00AF0449" w:rsidP="0074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14:paraId="4F6B3BC7" w14:textId="4CCDD13E" w:rsidR="00921B87" w:rsidRPr="007911B1" w:rsidRDefault="00C6556F" w:rsidP="0036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415781D" w14:textId="77777777" w:rsidR="005362F2" w:rsidRDefault="005362F2" w:rsidP="00EB19CE">
      <w:pPr>
        <w:rPr>
          <w:rFonts w:ascii="Times New Roman" w:hAnsi="Times New Roman" w:cs="Times New Roman"/>
          <w:b/>
          <w:sz w:val="28"/>
          <w:szCs w:val="28"/>
        </w:rPr>
      </w:pPr>
    </w:p>
    <w:p w14:paraId="16ADA13E" w14:textId="77777777" w:rsidR="005362F2" w:rsidRDefault="005362F2" w:rsidP="00EB19CE">
      <w:pPr>
        <w:rPr>
          <w:rFonts w:ascii="Times New Roman" w:hAnsi="Times New Roman" w:cs="Times New Roman"/>
          <w:b/>
          <w:sz w:val="28"/>
          <w:szCs w:val="28"/>
        </w:rPr>
      </w:pPr>
    </w:p>
    <w:p w14:paraId="79BF886A" w14:textId="3DC361A4" w:rsidR="00F86C0B" w:rsidRPr="00C203FB" w:rsidRDefault="00921B87" w:rsidP="00EB1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88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A4" w:rsidRPr="00C203FB">
        <w:rPr>
          <w:rFonts w:ascii="Times New Roman" w:hAnsi="Times New Roman" w:cs="Times New Roman"/>
          <w:b/>
          <w:sz w:val="28"/>
          <w:szCs w:val="28"/>
        </w:rPr>
        <w:t xml:space="preserve">ФПСТО        </w:t>
      </w:r>
      <w:r w:rsidR="00F86C0B" w:rsidRPr="00C203F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203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51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33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Н.Б. Гречихина</w:t>
      </w:r>
    </w:p>
    <w:sectPr w:rsidR="00F86C0B" w:rsidRPr="00C2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B6D01"/>
    <w:multiLevelType w:val="hybridMultilevel"/>
    <w:tmpl w:val="39EA5A20"/>
    <w:lvl w:ilvl="0" w:tplc="D8D84E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4"/>
    <w:rsid w:val="000152E1"/>
    <w:rsid w:val="000328B4"/>
    <w:rsid w:val="00055D7D"/>
    <w:rsid w:val="000D0F16"/>
    <w:rsid w:val="000D194C"/>
    <w:rsid w:val="001328DD"/>
    <w:rsid w:val="0013503D"/>
    <w:rsid w:val="00151162"/>
    <w:rsid w:val="0015460F"/>
    <w:rsid w:val="001D119C"/>
    <w:rsid w:val="001F2884"/>
    <w:rsid w:val="002112DF"/>
    <w:rsid w:val="00214709"/>
    <w:rsid w:val="00221BE8"/>
    <w:rsid w:val="00231E9A"/>
    <w:rsid w:val="0024234A"/>
    <w:rsid w:val="002455B4"/>
    <w:rsid w:val="00262F09"/>
    <w:rsid w:val="00295765"/>
    <w:rsid w:val="002C0A67"/>
    <w:rsid w:val="002D3C12"/>
    <w:rsid w:val="002F535C"/>
    <w:rsid w:val="002F5B3E"/>
    <w:rsid w:val="00311919"/>
    <w:rsid w:val="003122B2"/>
    <w:rsid w:val="00321C38"/>
    <w:rsid w:val="0032593E"/>
    <w:rsid w:val="00333832"/>
    <w:rsid w:val="00333C56"/>
    <w:rsid w:val="00362BC7"/>
    <w:rsid w:val="00365ABD"/>
    <w:rsid w:val="003A198D"/>
    <w:rsid w:val="003A44A3"/>
    <w:rsid w:val="003D1EA4"/>
    <w:rsid w:val="003D2529"/>
    <w:rsid w:val="00401580"/>
    <w:rsid w:val="00421400"/>
    <w:rsid w:val="0044458B"/>
    <w:rsid w:val="00476A37"/>
    <w:rsid w:val="00476DE3"/>
    <w:rsid w:val="0048313B"/>
    <w:rsid w:val="00494185"/>
    <w:rsid w:val="004D67BC"/>
    <w:rsid w:val="004F0D7C"/>
    <w:rsid w:val="00526A5A"/>
    <w:rsid w:val="005362F2"/>
    <w:rsid w:val="00542D72"/>
    <w:rsid w:val="00590037"/>
    <w:rsid w:val="005945D3"/>
    <w:rsid w:val="005A4059"/>
    <w:rsid w:val="005B16B7"/>
    <w:rsid w:val="005B1B3F"/>
    <w:rsid w:val="005B4F8F"/>
    <w:rsid w:val="005C1F2D"/>
    <w:rsid w:val="00611BEE"/>
    <w:rsid w:val="00625F44"/>
    <w:rsid w:val="006369BF"/>
    <w:rsid w:val="00640CCC"/>
    <w:rsid w:val="00661606"/>
    <w:rsid w:val="00691313"/>
    <w:rsid w:val="006A5D3C"/>
    <w:rsid w:val="006B4F4B"/>
    <w:rsid w:val="006D7394"/>
    <w:rsid w:val="006D7A02"/>
    <w:rsid w:val="006F585B"/>
    <w:rsid w:val="00740DD5"/>
    <w:rsid w:val="007414EB"/>
    <w:rsid w:val="0074690D"/>
    <w:rsid w:val="00752B66"/>
    <w:rsid w:val="00784E78"/>
    <w:rsid w:val="00790992"/>
    <w:rsid w:val="007911B1"/>
    <w:rsid w:val="007A01C1"/>
    <w:rsid w:val="007B17CA"/>
    <w:rsid w:val="007E77B2"/>
    <w:rsid w:val="00821538"/>
    <w:rsid w:val="00822110"/>
    <w:rsid w:val="00860A7B"/>
    <w:rsid w:val="00862FBF"/>
    <w:rsid w:val="0088519C"/>
    <w:rsid w:val="00895AA6"/>
    <w:rsid w:val="008A40F7"/>
    <w:rsid w:val="008B49FC"/>
    <w:rsid w:val="008E33A0"/>
    <w:rsid w:val="00921B87"/>
    <w:rsid w:val="00923163"/>
    <w:rsid w:val="00923CC0"/>
    <w:rsid w:val="00936960"/>
    <w:rsid w:val="009748C8"/>
    <w:rsid w:val="009777B0"/>
    <w:rsid w:val="009906F7"/>
    <w:rsid w:val="009A504F"/>
    <w:rsid w:val="009C2355"/>
    <w:rsid w:val="009D37C2"/>
    <w:rsid w:val="009D6B9D"/>
    <w:rsid w:val="00A02671"/>
    <w:rsid w:val="00A464D1"/>
    <w:rsid w:val="00A528B4"/>
    <w:rsid w:val="00A538CA"/>
    <w:rsid w:val="00A538EE"/>
    <w:rsid w:val="00AA55BE"/>
    <w:rsid w:val="00AB0E71"/>
    <w:rsid w:val="00AB4574"/>
    <w:rsid w:val="00AC7EFC"/>
    <w:rsid w:val="00AD618A"/>
    <w:rsid w:val="00AF0449"/>
    <w:rsid w:val="00B62119"/>
    <w:rsid w:val="00B62CD1"/>
    <w:rsid w:val="00B71D4A"/>
    <w:rsid w:val="00B731DD"/>
    <w:rsid w:val="00B8201F"/>
    <w:rsid w:val="00BF3012"/>
    <w:rsid w:val="00C157E9"/>
    <w:rsid w:val="00C203FB"/>
    <w:rsid w:val="00C4147D"/>
    <w:rsid w:val="00C565DC"/>
    <w:rsid w:val="00C6556F"/>
    <w:rsid w:val="00C835CC"/>
    <w:rsid w:val="00CD421B"/>
    <w:rsid w:val="00CF0DD9"/>
    <w:rsid w:val="00CF1435"/>
    <w:rsid w:val="00D06884"/>
    <w:rsid w:val="00D24390"/>
    <w:rsid w:val="00D3781C"/>
    <w:rsid w:val="00D45F9E"/>
    <w:rsid w:val="00D704E6"/>
    <w:rsid w:val="00DB3359"/>
    <w:rsid w:val="00DB6D11"/>
    <w:rsid w:val="00DE3133"/>
    <w:rsid w:val="00E02812"/>
    <w:rsid w:val="00E15619"/>
    <w:rsid w:val="00E2356B"/>
    <w:rsid w:val="00EB19CE"/>
    <w:rsid w:val="00EB1CBB"/>
    <w:rsid w:val="00EB22F8"/>
    <w:rsid w:val="00EB7B2A"/>
    <w:rsid w:val="00F0530E"/>
    <w:rsid w:val="00F148A4"/>
    <w:rsid w:val="00F1565C"/>
    <w:rsid w:val="00F41034"/>
    <w:rsid w:val="00F74BF4"/>
    <w:rsid w:val="00F8118D"/>
    <w:rsid w:val="00F86C0B"/>
    <w:rsid w:val="00F906F1"/>
    <w:rsid w:val="00F909C8"/>
    <w:rsid w:val="00F9263B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15CD"/>
  <w15:docId w15:val="{0CB1DFD0-1D01-4CA5-A7E6-32976C82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9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E33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F301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55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5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5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5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Козлов</dc:creator>
  <cp:lastModifiedBy>ФПСТО</cp:lastModifiedBy>
  <cp:revision>3</cp:revision>
  <cp:lastPrinted>2021-09-07T04:38:00Z</cp:lastPrinted>
  <dcterms:created xsi:type="dcterms:W3CDTF">2022-04-18T04:06:00Z</dcterms:created>
  <dcterms:modified xsi:type="dcterms:W3CDTF">2022-04-18T04:07:00Z</dcterms:modified>
</cp:coreProperties>
</file>